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8AA" w:rsidRPr="00DC3D31" w:rsidRDefault="005C38AA" w:rsidP="005C38AA">
      <w:pPr>
        <w:spacing w:after="0" w:line="240" w:lineRule="auto"/>
        <w:rPr>
          <w:rStyle w:val="apple-style-span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Внеклассное мероприятие «В мире денег»</w:t>
      </w:r>
    </w:p>
    <w:p w:rsidR="00D65E69" w:rsidRPr="00DC3D31" w:rsidRDefault="005C38AA" w:rsidP="00D65E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Цели мероприятия: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sym w:font="Symbol" w:char="F05F"/>
      </w: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sym w:font="Symbol" w:char="F020"/>
      </w: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ознакомить учащихся с сущностью денег, усилить интерес к изучению экономики</w:t>
      </w:r>
      <w:bookmarkStart w:id="0" w:name="_GoBack"/>
      <w:bookmarkEnd w:id="0"/>
      <w:r w:rsidRPr="00DC3D3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C3D31">
        <w:rPr>
          <w:rStyle w:val="apple-style-span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Задачи мероприятия: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1) формировать навыки финансовой грамотности и культуры экономического мышления;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2) показать значение денег в жизни людей; рассказать, как появились деньги;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3) объяснить, какие виды денег существуют;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4) формировать навыки обращения с деньгами;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5) воспитывать умение общаться.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C3D31">
        <w:rPr>
          <w:rStyle w:val="apple-style-span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Ход мероприятия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C3D31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</w:rPr>
        <w:t>I. Вступительное слово ведущего.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D65E69" w:rsidRPr="00DC3D31">
        <w:rPr>
          <w:rFonts w:ascii="Times New Roman" w:hAnsi="Times New Roman" w:cs="Times New Roman"/>
          <w:b/>
          <w:color w:val="000000"/>
          <w:sz w:val="24"/>
          <w:szCs w:val="24"/>
        </w:rPr>
        <w:t>- Здравствуйте, дорогие ребята, и уважаемые взрослые</w:t>
      </w:r>
      <w:r w:rsidR="00D65E69" w:rsidRPr="00DC3D31">
        <w:rPr>
          <w:rFonts w:ascii="Times New Roman" w:hAnsi="Times New Roman" w:cs="Times New Roman"/>
          <w:color w:val="000000"/>
          <w:sz w:val="24"/>
          <w:szCs w:val="24"/>
        </w:rPr>
        <w:t>. Сегодня мы с вами собрались, что</w:t>
      </w:r>
      <w:r w:rsidR="002A16E2" w:rsidRPr="00DC3D31">
        <w:rPr>
          <w:rFonts w:ascii="Times New Roman" w:hAnsi="Times New Roman" w:cs="Times New Roman"/>
          <w:color w:val="000000"/>
          <w:sz w:val="24"/>
          <w:szCs w:val="24"/>
        </w:rPr>
        <w:t>бы</w:t>
      </w:r>
      <w:r w:rsidR="00D65E69" w:rsidRPr="00DC3D31">
        <w:rPr>
          <w:rFonts w:ascii="Times New Roman" w:hAnsi="Times New Roman" w:cs="Times New Roman"/>
          <w:color w:val="000000"/>
          <w:sz w:val="24"/>
          <w:szCs w:val="24"/>
        </w:rPr>
        <w:t xml:space="preserve"> провести внеклассное мероприятие.</w:t>
      </w:r>
    </w:p>
    <w:p w:rsidR="00D65E69" w:rsidRPr="00DC3D31" w:rsidRDefault="00D65E69" w:rsidP="00D65E69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b/>
          <w:color w:val="000000"/>
          <w:sz w:val="24"/>
          <w:szCs w:val="24"/>
        </w:rPr>
        <w:t>Будьте, ребята, старательны,</w:t>
      </w:r>
    </w:p>
    <w:p w:rsidR="00D65E69" w:rsidRPr="00DC3D31" w:rsidRDefault="00D65E69" w:rsidP="00D65E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b/>
          <w:color w:val="000000"/>
          <w:sz w:val="24"/>
          <w:szCs w:val="24"/>
        </w:rPr>
        <w:t>Будьте, ребята, внимательны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65E69" w:rsidRPr="00DC3D31" w:rsidRDefault="00D65E69" w:rsidP="00D65E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color w:val="000000"/>
          <w:sz w:val="24"/>
          <w:szCs w:val="24"/>
        </w:rPr>
        <w:t>Постарайтесь все запоминать,</w:t>
      </w:r>
    </w:p>
    <w:p w:rsidR="00D65E69" w:rsidRPr="00DC3D31" w:rsidRDefault="00D65E69" w:rsidP="00D65E6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color w:val="000000"/>
          <w:sz w:val="24"/>
          <w:szCs w:val="24"/>
        </w:rPr>
        <w:t>На вопросы мои отвечать.</w:t>
      </w:r>
    </w:p>
    <w:p w:rsidR="00AC10C4" w:rsidRPr="00DC3D31" w:rsidRDefault="00D65E69" w:rsidP="00AC10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b/>
          <w:color w:val="000000"/>
          <w:sz w:val="24"/>
          <w:szCs w:val="24"/>
        </w:rPr>
        <w:t>Сегодня мы с вами постараемся выяснить, какое значение имеют деньги для жизни человека, как относятся люди к деньгам.</w:t>
      </w:r>
      <w:r w:rsidR="005C38AA" w:rsidRPr="00DC3D31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5C38AA" w:rsidRPr="00DC3D31">
        <w:rPr>
          <w:rStyle w:val="submenu-table"/>
          <w:rFonts w:ascii="Times New Roman" w:hAnsi="Times New Roman" w:cs="Times New Roman"/>
          <w:b/>
          <w:bCs/>
          <w:color w:val="000000"/>
          <w:sz w:val="24"/>
          <w:szCs w:val="24"/>
        </w:rPr>
        <w:t>II. Рассказ о деньгах.</w:t>
      </w:r>
      <w:r w:rsidR="005C38AA" w:rsidRPr="00DC3D3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C38AA"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_</w:t>
      </w:r>
      <w:r w:rsidR="005C38AA" w:rsidRPr="00DC3D31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5C38AA" w:rsidRPr="00DC3D31">
        <w:rPr>
          <w:rStyle w:val="apple-style-span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Для чего нужны деньги?</w:t>
      </w:r>
      <w:r w:rsidR="005C38AA" w:rsidRPr="00DC3D3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C38AA"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Вы знаете о том, что все люди пользуются деньгами, и очень их ценят. Как вы думаете, для чего</w:t>
      </w:r>
      <w:r w:rsidR="002A16E2"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C38AA"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нужны деньги?</w:t>
      </w:r>
      <w:r w:rsidR="005C38AA" w:rsidRPr="00DC3D31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="005C38AA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Во-первых, с помощью денег мы можем вести обмен и торговлю. Предположим, вы хотите купить велосипед. Человеку, который продаёт велосипед, нужны новые ботинки, а сапожнику—продукты.</w:t>
      </w:r>
      <w:r w:rsidR="005C38AA"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Если бы не было денег, то вам пришлось бы для покупки велосипеда найти продукты, поменять их на ботинки, которые потом поменять на велосипед. Долгая история, не правда ли?</w:t>
      </w:r>
      <w:r w:rsidR="005C38AA" w:rsidRPr="00DC3D3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C38AA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И таких обменов было бы очень много. Деньги позволяют людям быстро купить или продать всё необходимое.</w:t>
      </w:r>
      <w:r w:rsidR="005C38AA" w:rsidRPr="00DC3D3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C38AA"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Во-вторых, с помощью денег можно измерить стоимость всех товаров. Вы, наверно, знаете, сколько стоит жевательная </w:t>
      </w:r>
      <w:proofErr w:type="gramStart"/>
      <w:r w:rsidR="005C38AA"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резинка?</w:t>
      </w:r>
      <w:r w:rsidR="005C38AA" w:rsidRPr="00DC3D3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C38AA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В</w:t>
      </w:r>
      <w:proofErr w:type="gramEnd"/>
      <w:r w:rsidR="005C38AA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 – третьих , деньги можно использовать для накопления (если их не тратить). Вы не сможете долго хранить выращенные помидоры. Но если их продать, то можно сохранить вырученные деньги на будущее.</w:t>
      </w:r>
      <w:r w:rsidR="005C38AA" w:rsidRPr="00DC3D31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5C38AA"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_</w:t>
      </w:r>
      <w:r w:rsidR="005C38AA" w:rsidRPr="00DC3D31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5C38AA" w:rsidRPr="00DC3D31">
        <w:rPr>
          <w:rStyle w:val="apple-style-span"/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Как появились деньги?</w:t>
      </w:r>
      <w:r w:rsidR="005C38AA" w:rsidRPr="00DC3D3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C38AA"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В древности люди сами обеспечивали себя всем необходимым: едой, одеждой, различными вещами. Постепенно одни люди стали выращивать скот, другие заниматься земледелием, третьи - делать ремесленные изделия. Для того чтобы иметь всё необходимое для жизни, людям пришлось обменивать одну вещь на другую. </w:t>
      </w:r>
      <w:r w:rsidR="005C38AA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Со временем количество товаров увеличивалось, и обменивать их становилось всё труднее. Появились товары, которые можно было поменять на любые другие. Вот это и были первые товарные </w:t>
      </w:r>
      <w:proofErr w:type="gramStart"/>
      <w:r w:rsidR="005C38AA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деньги!</w:t>
      </w:r>
      <w:r w:rsidR="005C38AA" w:rsidRPr="00DC3D31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5C38AA"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="005C38AA"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качестве денег использовали скот, кожи, меха, табак, бусы из ракушек, сушеную рыбу, зерно,</w:t>
      </w:r>
      <w:r w:rsidR="002A16E2"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C38AA"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вино, соль.</w:t>
      </w:r>
      <w:r w:rsidR="005C38AA" w:rsidRPr="00DC3D3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C38AA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У народов Азии, Африки и Океании раковины каури - морского моллюска - применялись в качестве денег ещё до появления денег из</w:t>
      </w:r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 металла</w:t>
      </w:r>
      <w:r w:rsidR="005C38AA"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.</w:t>
      </w:r>
      <w:r w:rsidR="005C38AA"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Вы, ребята, прекрасно понимаете, что такие деньги очень неудобно использовать. Именно поэтому люди стали применять металл для изготовления денег.</w:t>
      </w:r>
      <w:r w:rsidR="005C38AA" w:rsidRPr="00DC3D3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C38AA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Первые металлические монеты появились очень давно, в XII веке до нашей эры, в Китае. Технология изготовления монет мало изменилась в течение веков. Первые монеты чеканили из электрона — природного сплава золота и серебра, потом из золота.</w:t>
      </w:r>
      <w:r w:rsidR="005C38AA"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Однако золотые деньги быстро изнашивались. Со временем для повышения устойчивости в золотые монеты стали добавлять медь и серебро. </w:t>
      </w:r>
      <w:r w:rsidR="005C38AA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Современные монеты делают из меди, никеля, медно-никелевого сплава, реже — из алюминия и его сплавов</w:t>
      </w:r>
      <w:r w:rsidR="0018116C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5C38AA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18116C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На лицевой </w:t>
      </w:r>
      <w:proofErr w:type="gramStart"/>
      <w:r w:rsidR="0018116C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стороне </w:t>
      </w:r>
      <w:r w:rsidR="005C38AA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 располагается</w:t>
      </w:r>
      <w:proofErr w:type="gramEnd"/>
      <w:r w:rsidR="005C38AA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 герб </w:t>
      </w:r>
      <w:r w:rsidR="0018116C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страны, а на оборотной </w:t>
      </w:r>
      <w:r w:rsidR="005C38AA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 указывается достоинство монеты. Дефектные монеты убираются, а остальные подсчитывает и упаковывает автомат.</w:t>
      </w:r>
      <w:r w:rsidR="005C38AA" w:rsidRPr="00DC3D31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="005C38AA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5C38AA" w:rsidRPr="00DC3D31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5C38AA"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Ребята, как вы думаете, кто имеет право производить деньги?</w:t>
      </w:r>
      <w:r w:rsidR="005C38AA" w:rsidRPr="00DC3D31">
        <w:rPr>
          <w:rStyle w:val="apple-converted-space"/>
          <w:rFonts w:ascii="Times New Roman" w:hAnsi="Times New Roman" w:cs="Times New Roman"/>
          <w:i/>
          <w:iCs/>
          <w:color w:val="000000"/>
          <w:sz w:val="24"/>
          <w:szCs w:val="24"/>
        </w:rPr>
        <w:t> </w:t>
      </w:r>
      <w:r w:rsidR="005C38AA" w:rsidRPr="00DC3D3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C38AA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Конечно, если бы деньги делали все желающие, то они потеряли бы свою ценность. Поэтому</w:t>
      </w:r>
      <w:r w:rsidR="002A16E2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5C38AA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деньги производят только на государственных предприятиях. Какие ещё деньги, кроме металлических денег, мы используем?</w:t>
      </w:r>
      <w:r w:rsidR="005C38AA" w:rsidRPr="00DC3D31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5C38AA"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Бумажные деньги в Европе впервые появились в XVIII веке во Франции, а изобрели их древние китайские купцы как замену золотым деньгам. </w:t>
      </w:r>
      <w:r w:rsidR="005C38AA" w:rsidRPr="00DC3D3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C38AA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lastRenderedPageBreak/>
        <w:t>В середине XX века появляются новые виды денег — электронные, в форме пластиковой карточки.</w:t>
      </w:r>
      <w:r w:rsidR="005C38AA" w:rsidRPr="00DC3D31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5C38AA"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Деньги — это величайшее изобретение человечества. За один день всё о них узнать просто </w:t>
      </w:r>
      <w:proofErr w:type="gramStart"/>
      <w:r w:rsidR="005C38AA"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невозможно..</w:t>
      </w:r>
      <w:proofErr w:type="gramEnd"/>
      <w:r w:rsidR="005C38AA" w:rsidRPr="00DC3D31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5C38AA" w:rsidRPr="00DC3D3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5C38AA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В любом случае, без денег вам в современной жизни не обойтись.</w:t>
      </w:r>
      <w:r w:rsidR="005C38AA" w:rsidRPr="00DC3D31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="005C38AA" w:rsidRPr="00DC3D31">
        <w:rPr>
          <w:rStyle w:val="apple-style-span"/>
          <w:rFonts w:ascii="Times New Roman" w:hAnsi="Times New Roman" w:cs="Times New Roman"/>
          <w:b/>
          <w:bCs/>
          <w:color w:val="000000"/>
          <w:sz w:val="24"/>
          <w:szCs w:val="24"/>
        </w:rPr>
        <w:t>III. Конкурсы.</w:t>
      </w:r>
      <w:r w:rsidR="005C38AA" w:rsidRPr="00DC3D31">
        <w:rPr>
          <w:rFonts w:ascii="Times New Roman" w:hAnsi="Times New Roman" w:cs="Times New Roman"/>
          <w:color w:val="000000"/>
          <w:sz w:val="24"/>
          <w:szCs w:val="24"/>
        </w:rPr>
        <w:br/>
      </w:r>
      <w:r w:rsidR="00AC10C4" w:rsidRPr="00DC3D31">
        <w:rPr>
          <w:rFonts w:ascii="Times New Roman" w:hAnsi="Times New Roman" w:cs="Times New Roman"/>
          <w:color w:val="000000"/>
          <w:sz w:val="24"/>
          <w:szCs w:val="24"/>
        </w:rPr>
        <w:t>Объясняю условия: вам необходимо пройти</w:t>
      </w:r>
      <w:r w:rsidR="00366134" w:rsidRPr="00DC3D31">
        <w:rPr>
          <w:rFonts w:ascii="Times New Roman" w:hAnsi="Times New Roman" w:cs="Times New Roman"/>
          <w:color w:val="000000"/>
          <w:sz w:val="24"/>
          <w:szCs w:val="24"/>
        </w:rPr>
        <w:t xml:space="preserve"> несколько </w:t>
      </w:r>
      <w:r w:rsidR="00AC10C4" w:rsidRPr="00DC3D31">
        <w:rPr>
          <w:rFonts w:ascii="Times New Roman" w:hAnsi="Times New Roman" w:cs="Times New Roman"/>
          <w:color w:val="000000"/>
          <w:sz w:val="24"/>
          <w:szCs w:val="24"/>
        </w:rPr>
        <w:t xml:space="preserve"> этапов.   За свою работу ваши команды будут получать заработанную плату. Если команда </w:t>
      </w:r>
      <w:proofErr w:type="gramStart"/>
      <w:r w:rsidR="00AC10C4" w:rsidRPr="00DC3D31">
        <w:rPr>
          <w:rFonts w:ascii="Times New Roman" w:hAnsi="Times New Roman" w:cs="Times New Roman"/>
          <w:color w:val="000000"/>
          <w:sz w:val="24"/>
          <w:szCs w:val="24"/>
        </w:rPr>
        <w:t>справилась  с</w:t>
      </w:r>
      <w:proofErr w:type="gramEnd"/>
      <w:r w:rsidR="00AC10C4" w:rsidRPr="00DC3D31">
        <w:rPr>
          <w:rFonts w:ascii="Times New Roman" w:hAnsi="Times New Roman" w:cs="Times New Roman"/>
          <w:color w:val="000000"/>
          <w:sz w:val="24"/>
          <w:szCs w:val="24"/>
        </w:rPr>
        <w:t xml:space="preserve"> заданием первой и правильно, то она получает</w:t>
      </w:r>
      <w:r w:rsidR="00C732DE">
        <w:rPr>
          <w:rFonts w:ascii="Times New Roman" w:hAnsi="Times New Roman" w:cs="Times New Roman"/>
          <w:color w:val="000000"/>
          <w:sz w:val="24"/>
          <w:szCs w:val="24"/>
        </w:rPr>
        <w:t xml:space="preserve"> максимальную сумму – 500 рублей</w:t>
      </w:r>
      <w:r w:rsidR="00AC10C4" w:rsidRPr="00DC3D31">
        <w:rPr>
          <w:rFonts w:ascii="Times New Roman" w:hAnsi="Times New Roman" w:cs="Times New Roman"/>
          <w:color w:val="000000"/>
          <w:sz w:val="24"/>
          <w:szCs w:val="24"/>
        </w:rPr>
        <w:t xml:space="preserve">, если была второй </w:t>
      </w:r>
      <w:r w:rsidR="00C732DE">
        <w:rPr>
          <w:rFonts w:ascii="Times New Roman" w:hAnsi="Times New Roman" w:cs="Times New Roman"/>
          <w:color w:val="000000"/>
          <w:sz w:val="24"/>
          <w:szCs w:val="24"/>
        </w:rPr>
        <w:t>или допустили ошибки – 200 рублей</w:t>
      </w:r>
      <w:r w:rsidR="00AC10C4" w:rsidRPr="00DC3D31">
        <w:rPr>
          <w:rFonts w:ascii="Times New Roman" w:hAnsi="Times New Roman" w:cs="Times New Roman"/>
          <w:color w:val="000000"/>
          <w:sz w:val="24"/>
          <w:szCs w:val="24"/>
        </w:rPr>
        <w:t xml:space="preserve">, если вообще не справилась с заданием, но при </w:t>
      </w:r>
      <w:r w:rsidR="00C732DE">
        <w:rPr>
          <w:rFonts w:ascii="Times New Roman" w:hAnsi="Times New Roman" w:cs="Times New Roman"/>
          <w:color w:val="000000"/>
          <w:sz w:val="24"/>
          <w:szCs w:val="24"/>
        </w:rPr>
        <w:t>этом очень старалась – 100 рублей</w:t>
      </w:r>
      <w:r w:rsidR="00AC10C4" w:rsidRPr="00DC3D3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C10C4" w:rsidRPr="00DC3D31" w:rsidRDefault="00AC10C4" w:rsidP="00AC10C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b/>
          <w:color w:val="000000"/>
          <w:sz w:val="24"/>
          <w:szCs w:val="24"/>
        </w:rPr>
        <w:t>- Итак, команды готовы работать и зарабатывать деньги?</w:t>
      </w:r>
    </w:p>
    <w:p w:rsidR="00AC10C4" w:rsidRPr="00DC3D31" w:rsidRDefault="00AC10C4" w:rsidP="00AC10C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b/>
          <w:color w:val="000000"/>
          <w:sz w:val="24"/>
          <w:szCs w:val="24"/>
        </w:rPr>
        <w:t>1 этап «Денежные</w:t>
      </w:r>
      <w:r w:rsidR="0018116C" w:rsidRPr="00DC3D3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DC3D31">
        <w:rPr>
          <w:rFonts w:ascii="Times New Roman" w:hAnsi="Times New Roman" w:cs="Times New Roman"/>
          <w:b/>
          <w:color w:val="000000"/>
          <w:sz w:val="24"/>
          <w:szCs w:val="24"/>
        </w:rPr>
        <w:t>пазлы</w:t>
      </w:r>
      <w:proofErr w:type="spellEnd"/>
      <w:r w:rsidRPr="00DC3D31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AC10C4" w:rsidRPr="00DC3D31" w:rsidRDefault="00AC10C4" w:rsidP="00AC10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color w:val="000000"/>
          <w:sz w:val="24"/>
          <w:szCs w:val="24"/>
        </w:rPr>
        <w:t>У вас на партах лежат конверты. Откройте их. Перед вами отдельные части разных купюр. Ваша задача: как можно быстрее собрать их в единое целое.</w:t>
      </w:r>
      <w:r w:rsidR="00FE7609" w:rsidRPr="00DC3D31">
        <w:rPr>
          <w:rFonts w:ascii="Times New Roman" w:hAnsi="Times New Roman" w:cs="Times New Roman"/>
          <w:color w:val="000000"/>
          <w:sz w:val="24"/>
          <w:szCs w:val="24"/>
        </w:rPr>
        <w:t xml:space="preserve"> Купюры каких достоинств ещё вы знаете?</w:t>
      </w:r>
    </w:p>
    <w:p w:rsidR="00AC10C4" w:rsidRPr="00DC3D31" w:rsidRDefault="00AC10C4" w:rsidP="00AC10C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b/>
          <w:color w:val="000000"/>
          <w:sz w:val="24"/>
          <w:szCs w:val="24"/>
        </w:rPr>
        <w:t>2 этап  «На купюре…»</w:t>
      </w:r>
    </w:p>
    <w:p w:rsidR="00AC10C4" w:rsidRPr="00DC3D31" w:rsidRDefault="00AC10C4" w:rsidP="00AC10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b/>
          <w:color w:val="000000"/>
          <w:sz w:val="24"/>
          <w:szCs w:val="24"/>
        </w:rPr>
        <w:t>Человек зарабатывает и тратит деньги, не замечая и не задумываясь, какую информацию несут на себе бумажные купюры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B74F7" w:rsidRPr="00DC3D31" w:rsidRDefault="00AC10C4" w:rsidP="00AC10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color w:val="000000"/>
          <w:sz w:val="24"/>
          <w:szCs w:val="24"/>
        </w:rPr>
        <w:t xml:space="preserve">Я хочу проверить, какая команда окажется самой </w:t>
      </w:r>
      <w:r w:rsidR="00EB74F7" w:rsidRPr="00DC3D31">
        <w:rPr>
          <w:rFonts w:ascii="Times New Roman" w:hAnsi="Times New Roman" w:cs="Times New Roman"/>
          <w:color w:val="000000"/>
          <w:sz w:val="24"/>
          <w:szCs w:val="24"/>
        </w:rPr>
        <w:t>внимательной и сообразительной.</w:t>
      </w:r>
    </w:p>
    <w:p w:rsidR="00EB74F7" w:rsidRPr="00DC3D31" w:rsidRDefault="00EB74F7" w:rsidP="00AC10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color w:val="000000"/>
          <w:sz w:val="24"/>
          <w:szCs w:val="24"/>
        </w:rPr>
        <w:t xml:space="preserve">1.Крупная купюра </w:t>
      </w:r>
      <w:r w:rsidR="00FE7609" w:rsidRPr="00DC3D31">
        <w:rPr>
          <w:rFonts w:ascii="Times New Roman" w:hAnsi="Times New Roman" w:cs="Times New Roman"/>
          <w:color w:val="000000"/>
          <w:sz w:val="24"/>
          <w:szCs w:val="24"/>
        </w:rPr>
        <w:t xml:space="preserve">красного 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t xml:space="preserve"> цвета?</w:t>
      </w:r>
    </w:p>
    <w:p w:rsidR="00EB74F7" w:rsidRPr="00DC3D31" w:rsidRDefault="00EB74F7" w:rsidP="00AC10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D67F41">
        <w:rPr>
          <w:rFonts w:ascii="Times New Roman" w:hAnsi="Times New Roman" w:cs="Times New Roman"/>
          <w:color w:val="000000"/>
          <w:sz w:val="24"/>
          <w:szCs w:val="24"/>
        </w:rPr>
        <w:t>Какой царь изображен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t xml:space="preserve"> в центре </w:t>
      </w:r>
      <w:r w:rsidR="00D67F41">
        <w:rPr>
          <w:rFonts w:ascii="Times New Roman" w:hAnsi="Times New Roman" w:cs="Times New Roman"/>
          <w:color w:val="000000"/>
          <w:sz w:val="24"/>
          <w:szCs w:val="24"/>
        </w:rPr>
        <w:t xml:space="preserve">пятисотенной </w:t>
      </w:r>
      <w:proofErr w:type="gramStart"/>
      <w:r w:rsidR="00D67F41">
        <w:rPr>
          <w:rFonts w:ascii="Times New Roman" w:hAnsi="Times New Roman" w:cs="Times New Roman"/>
          <w:color w:val="000000"/>
          <w:sz w:val="24"/>
          <w:szCs w:val="24"/>
        </w:rPr>
        <w:t xml:space="preserve">купюры 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t>?</w:t>
      </w:r>
      <w:proofErr w:type="gramEnd"/>
    </w:p>
    <w:p w:rsidR="00EB74F7" w:rsidRPr="00DC3D31" w:rsidRDefault="00EB74F7" w:rsidP="00AC10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color w:val="000000"/>
          <w:sz w:val="24"/>
          <w:szCs w:val="24"/>
        </w:rPr>
        <w:t xml:space="preserve">3.На какой купюре изображены </w:t>
      </w:r>
      <w:proofErr w:type="gramStart"/>
      <w:r w:rsidRPr="00DC3D31">
        <w:rPr>
          <w:rFonts w:ascii="Times New Roman" w:hAnsi="Times New Roman" w:cs="Times New Roman"/>
          <w:color w:val="000000"/>
          <w:sz w:val="24"/>
          <w:szCs w:val="24"/>
        </w:rPr>
        <w:t>чайки</w:t>
      </w:r>
      <w:proofErr w:type="gramEnd"/>
      <w:r w:rsidR="00D67F41">
        <w:rPr>
          <w:rFonts w:ascii="Times New Roman" w:hAnsi="Times New Roman" w:cs="Times New Roman"/>
          <w:color w:val="000000"/>
          <w:sz w:val="24"/>
          <w:szCs w:val="24"/>
        </w:rPr>
        <w:t xml:space="preserve"> летающие вокруг маяка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EB74F7" w:rsidRPr="00DC3D31" w:rsidRDefault="00EB74F7" w:rsidP="00AC10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="00D67F41">
        <w:rPr>
          <w:rFonts w:ascii="Times New Roman" w:hAnsi="Times New Roman" w:cs="Times New Roman"/>
          <w:color w:val="000000"/>
          <w:sz w:val="24"/>
          <w:szCs w:val="24"/>
        </w:rPr>
        <w:t>На какой купюре изображен герб с медведем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EB74F7" w:rsidRPr="00DC3D31" w:rsidRDefault="00EB74F7" w:rsidP="00AC10C4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 w:rsidR="00D67F41" w:rsidRPr="00D67F41">
        <w:rPr>
          <w:rFonts w:ascii="Times New Roman" w:hAnsi="Times New Roman" w:cs="Times New Roman"/>
          <w:color w:val="000000"/>
          <w:sz w:val="24"/>
          <w:szCs w:val="24"/>
        </w:rPr>
        <w:t xml:space="preserve">На какой </w:t>
      </w:r>
      <w:r w:rsidR="00D67F41">
        <w:rPr>
          <w:rFonts w:ascii="Times New Roman" w:hAnsi="Times New Roman" w:cs="Times New Roman"/>
          <w:color w:val="000000"/>
          <w:sz w:val="24"/>
          <w:szCs w:val="24"/>
        </w:rPr>
        <w:t>купюре изображен подвесной мост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18116C" w:rsidRPr="00DC3D31" w:rsidRDefault="0018116C" w:rsidP="0018116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b/>
          <w:color w:val="000000"/>
          <w:sz w:val="24"/>
          <w:szCs w:val="24"/>
        </w:rPr>
        <w:t>3 этап «Денежное лото»</w:t>
      </w:r>
    </w:p>
    <w:p w:rsidR="0018116C" w:rsidRPr="00DC3D31" w:rsidRDefault="0018116C" w:rsidP="0018116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b/>
          <w:color w:val="000000"/>
          <w:sz w:val="24"/>
          <w:szCs w:val="24"/>
        </w:rPr>
        <w:t>Деньги настолько прочно вошли в нашу жизнь, что даже появились крылатые выражения, которые человек часто употребляет в своей речи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</w:p>
    <w:p w:rsidR="0018116C" w:rsidRPr="00DC3D31" w:rsidRDefault="0018116C" w:rsidP="0018116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color w:val="000000"/>
          <w:sz w:val="24"/>
          <w:szCs w:val="24"/>
        </w:rPr>
        <w:t>- Я предлагаю вам проверить, насколько вы понимаете смысл того, о чем говорят люди.</w:t>
      </w:r>
    </w:p>
    <w:p w:rsidR="0018116C" w:rsidRPr="00DC3D31" w:rsidRDefault="0018116C" w:rsidP="0018116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color w:val="000000"/>
          <w:sz w:val="24"/>
          <w:szCs w:val="24"/>
        </w:rPr>
        <w:t>Каждая команда получает поле для лото и фишки. Ваша задача: внимательно послушать мой вопрос, подумать и поставить фишку (цвет) в нужную клетку.</w:t>
      </w:r>
    </w:p>
    <w:p w:rsidR="0018116C" w:rsidRPr="00DC3D31" w:rsidRDefault="0018116C" w:rsidP="0018116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color w:val="000000"/>
          <w:sz w:val="24"/>
          <w:szCs w:val="24"/>
        </w:rPr>
        <w:t>1.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tab/>
        <w:t>Что имеют в виду, когда говорят «платить той же монетой»? зеленый</w:t>
      </w:r>
    </w:p>
    <w:p w:rsidR="0018116C" w:rsidRPr="00DC3D31" w:rsidRDefault="0018116C" w:rsidP="0018116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tab/>
        <w:t>Что имеют в виду, когда говорят «плакали мои денежки»? синий</w:t>
      </w:r>
    </w:p>
    <w:p w:rsidR="0018116C" w:rsidRPr="00DC3D31" w:rsidRDefault="0018116C" w:rsidP="0018116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color w:val="000000"/>
          <w:sz w:val="24"/>
          <w:szCs w:val="24"/>
        </w:rPr>
        <w:t>3.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tab/>
      </w:r>
      <w:proofErr w:type="gramStart"/>
      <w:r w:rsidRPr="00DC3D31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DC3D31">
        <w:rPr>
          <w:rFonts w:ascii="Times New Roman" w:hAnsi="Times New Roman" w:cs="Times New Roman"/>
          <w:color w:val="000000"/>
          <w:sz w:val="24"/>
          <w:szCs w:val="24"/>
        </w:rPr>
        <w:t xml:space="preserve"> каком случае употребляют выражение: «гроша медного не стоит»? желтый</w:t>
      </w:r>
    </w:p>
    <w:p w:rsidR="0018116C" w:rsidRPr="00DC3D31" w:rsidRDefault="0018116C" w:rsidP="0018116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color w:val="000000"/>
          <w:sz w:val="24"/>
          <w:szCs w:val="24"/>
        </w:rPr>
        <w:t>4.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tab/>
        <w:t>В каком случае говорят: «принять за чистую монету»? красный</w:t>
      </w:r>
    </w:p>
    <w:p w:rsidR="0018116C" w:rsidRPr="00DC3D31" w:rsidRDefault="0018116C" w:rsidP="0018116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color w:val="000000"/>
          <w:sz w:val="24"/>
          <w:szCs w:val="24"/>
        </w:rPr>
        <w:t>5.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tab/>
        <w:t>Как вы понимаете выражение «отмывать деньги»? белый</w:t>
      </w:r>
    </w:p>
    <w:p w:rsidR="0018116C" w:rsidRPr="00DC3D31" w:rsidRDefault="0018116C" w:rsidP="0018116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color w:val="000000"/>
          <w:sz w:val="24"/>
          <w:szCs w:val="24"/>
        </w:rPr>
        <w:t>6.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tab/>
        <w:t>Что означает выражение: «деньги не пахнут»? оранжевый</w:t>
      </w:r>
    </w:p>
    <w:p w:rsidR="00ED3E29" w:rsidRPr="00DC3D31" w:rsidRDefault="00ED3E29" w:rsidP="00ED3E29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DC3D31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Отвечать тем же самым — таким же поступком, отношением и т.д.</w:t>
      </w:r>
    </w:p>
    <w:p w:rsidR="00ED3E29" w:rsidRPr="00DC3D31" w:rsidRDefault="00ED3E29" w:rsidP="00ED3E29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DC3D31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Деньги пропали или потрачены зря.</w:t>
      </w:r>
    </w:p>
    <w:p w:rsidR="00ED3E29" w:rsidRPr="00DC3D31" w:rsidRDefault="00ED3E29" w:rsidP="00ED3E29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DC3D31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Не имеет никакой ценности</w:t>
      </w:r>
    </w:p>
    <w:p w:rsidR="00ED3E29" w:rsidRPr="00DC3D31" w:rsidRDefault="00ED3E29" w:rsidP="00ED3E29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DC3D31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Воспринимать как правду, настоящее; принимать всерьёз.</w:t>
      </w:r>
    </w:p>
    <w:p w:rsidR="00ED3E29" w:rsidRPr="00DC3D31" w:rsidRDefault="00ED3E29" w:rsidP="00ED3E29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DC3D31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Деньги полученные преступным путем пытаются легализовать через какие –то операции.</w:t>
      </w:r>
    </w:p>
    <w:p w:rsidR="00ED3E29" w:rsidRPr="00DC3D31" w:rsidRDefault="00ED3E29" w:rsidP="00ED3E29">
      <w:pPr>
        <w:spacing w:after="0" w:line="240" w:lineRule="auto"/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DC3D31"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  <w:t>Не имеет значения, что деньги получены неблаговидным путём</w:t>
      </w:r>
    </w:p>
    <w:p w:rsidR="0018116C" w:rsidRPr="00DC3D31" w:rsidRDefault="0018116C" w:rsidP="0018116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color w:val="000000"/>
          <w:sz w:val="24"/>
          <w:szCs w:val="24"/>
        </w:rPr>
        <w:t>Внимательно посмотрите на поле, изображенное на экране, сравните его с результатом своей работы.</w:t>
      </w:r>
    </w:p>
    <w:p w:rsidR="00AC10C4" w:rsidRPr="00DC3D31" w:rsidRDefault="0018116C" w:rsidP="0018116C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color w:val="000000"/>
          <w:sz w:val="24"/>
          <w:szCs w:val="24"/>
        </w:rPr>
        <w:t>Если вы справились с этим заданием безошибочно, получаете свою</w:t>
      </w:r>
      <w:r w:rsidR="00C732DE">
        <w:rPr>
          <w:rFonts w:ascii="Times New Roman" w:hAnsi="Times New Roman" w:cs="Times New Roman"/>
          <w:color w:val="000000"/>
          <w:sz w:val="24"/>
          <w:szCs w:val="24"/>
        </w:rPr>
        <w:t xml:space="preserve"> честно заработанные 500 р. Если есть ошибки – 200 р</w:t>
      </w:r>
      <w:r w:rsidRPr="00DC3D3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57422" w:rsidRPr="00DC3D31" w:rsidRDefault="00B57422" w:rsidP="00B57422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b/>
          <w:color w:val="000000"/>
          <w:sz w:val="24"/>
          <w:szCs w:val="24"/>
        </w:rPr>
        <w:t>4этап. Решение задачи.</w:t>
      </w:r>
    </w:p>
    <w:p w:rsidR="00B57422" w:rsidRPr="00DC3D31" w:rsidRDefault="00B57422" w:rsidP="00B57422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Зарплату выдали 50-ю тысячными, 11-ю пятисотенными и 120-ю </w:t>
      </w:r>
      <w:proofErr w:type="spellStart"/>
      <w:r w:rsidRPr="00DC3D31">
        <w:rPr>
          <w:rFonts w:ascii="Times New Roman" w:hAnsi="Times New Roman" w:cs="Times New Roman"/>
          <w:b/>
          <w:color w:val="000000"/>
          <w:sz w:val="24"/>
          <w:szCs w:val="24"/>
        </w:rPr>
        <w:t>двухсотенныим</w:t>
      </w:r>
      <w:proofErr w:type="spellEnd"/>
      <w:r w:rsidRPr="00DC3D3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купюрами. Чему равна зарплата?</w:t>
      </w:r>
    </w:p>
    <w:p w:rsidR="00B57422" w:rsidRPr="00DC3D31" w:rsidRDefault="00B57422" w:rsidP="00B5742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color w:val="000000"/>
          <w:sz w:val="24"/>
          <w:szCs w:val="24"/>
        </w:rPr>
        <w:t>Эталон решения:</w:t>
      </w:r>
    </w:p>
    <w:p w:rsidR="00AC10C4" w:rsidRPr="00DC3D31" w:rsidRDefault="00C732DE" w:rsidP="00B57422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50000 + 5500 + 24000=79500 рублей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5 </w:t>
      </w:r>
      <w:proofErr w:type="gramStart"/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этап  «</w:t>
      </w:r>
      <w:proofErr w:type="gramEnd"/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Всё ли можно удовлетворить за деньги»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Подумайте, какие из перечисленных потребностей людей можно удовлетворить  только за деньги, а какие – нет: 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- познание окружающего мира;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- спокойная и безопасная жизнь;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- постоянное саморазвитие;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- пища;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- влияние на других людей;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- модные вещи, одежда;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- любовь;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- самоуважение;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lastRenderedPageBreak/>
        <w:t>- хорошее здоровье;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- уважение близких;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- хорошо устроенный быт;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- дружба;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- образование;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- развлечение;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- общение с природой;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- общение с людьми.</w:t>
      </w:r>
    </w:p>
    <w:p w:rsidR="002A16E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Чем бы вы не занимались в будущем, помните, что, самые дорогие вещи не имеют цены. Например, здоровье. Поэтому экономьте на мороженом или пирожных, но не экономьте на обедах. </w:t>
      </w: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Сэкономьте на супермодной одежде, но не экономьте на хорошей книге, или хорошей  музыке, которая вам нравится. </w:t>
      </w:r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Помните, что за деньги не купишь хорошее настроение или уважение близких, или их любовь. Далеко не все на свете продается и покупается.</w:t>
      </w: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6 этап «Денежная головоломка»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Очень часто люди теряются в догадках, куда делись их деньги, на что они были потрачены.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Вроде только получаешь 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Ты законную зарплату,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Деньги с радостью считаешь,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Строишь планы, как их тратить</w:t>
      </w: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,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 глядишь - уж половина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Улетела незаметно,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И прошла всего неделя,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А финансов снова нету…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Деньги нужно не только уметь зарабатывать, но и разумно тратить, контролировать движения ваших финансов.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Если этого не придерживаться, то часто будете осознавать, что «плакали ваши денежки».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- Я предлагаю вам попробовать проконтролировать движения ваших денежных средств.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Для этого вам пригодятся лист бумаги и ручка. Слушайте внимательно, считайте безошибочно.</w:t>
      </w:r>
    </w:p>
    <w:p w:rsidR="00B57422" w:rsidRPr="00DC3D31" w:rsidRDefault="00C732DE" w:rsidP="00B57422">
      <w:pPr>
        <w:spacing w:after="0" w:line="240" w:lineRule="auto"/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У вас было 650 р</w:t>
      </w:r>
      <w:r w:rsidR="00B57422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, 300 </w:t>
      </w:r>
      <w:r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р вы одолжили другу, 200 р </w:t>
      </w:r>
      <w:r w:rsidR="00B57422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потратили в магазине, 500 </w:t>
      </w:r>
      <w:r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р</w:t>
      </w:r>
      <w:r w:rsidR="00B57422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 вам дали премию, через два </w:t>
      </w:r>
      <w:r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дня друг вернул вам долг. 800 р</w:t>
      </w:r>
      <w:r w:rsidR="00B57422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 в</w:t>
      </w:r>
      <w:r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ы заплатили за кредит, 1000 р</w:t>
      </w:r>
      <w:r w:rsidR="00B57422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 вы заняли у коллеги на покупку кроссовок.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- Внимание, ответьте на 2 вопроса.</w:t>
      </w:r>
    </w:p>
    <w:p w:rsidR="00B57422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- Скол</w:t>
      </w:r>
      <w:r w:rsidR="00C732DE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ько денег у вас сейчас? (1150 р</w:t>
      </w:r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142111" w:rsidRPr="00DC3D31" w:rsidRDefault="00B57422" w:rsidP="00B57422">
      <w:pPr>
        <w:spacing w:after="0" w:line="240" w:lineRule="auto"/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- Сколько денег из это</w:t>
      </w:r>
      <w:r w:rsidR="00C732DE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й суммы принадлежит вам? (150 р</w:t>
      </w:r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) Почему?</w:t>
      </w:r>
    </w:p>
    <w:p w:rsidR="00142111" w:rsidRPr="00DC3D31" w:rsidRDefault="00142111" w:rsidP="00B57422">
      <w:pPr>
        <w:spacing w:after="0" w:line="240" w:lineRule="auto"/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</w:pPr>
      <w:r w:rsidRPr="00DC3D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7 этап «Монетный двор»</w:t>
      </w:r>
    </w:p>
    <w:p w:rsidR="00142111" w:rsidRPr="00DC3D31" w:rsidRDefault="00142111" w:rsidP="00B57422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Ребята, представьте, что вам дали возможность изобразить новые казахстанские деньги. Какими бы вы их нарисовали?</w:t>
      </w: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 xml:space="preserve"> На листах бумаги изобразите каждый свои деньги. Можете даже дать им название. (конвейер по 1 минуте)</w:t>
      </w:r>
    </w:p>
    <w:p w:rsidR="008F1927" w:rsidRPr="00DC3D31" w:rsidRDefault="00142111" w:rsidP="008F1927">
      <w:pPr>
        <w:spacing w:after="0" w:line="240" w:lineRule="auto"/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8 этап «Всюду деньги» (презентация)</w:t>
      </w:r>
      <w:r w:rsidR="008F1927"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- игра</w:t>
      </w:r>
    </w:p>
    <w:p w:rsidR="008F1927" w:rsidRPr="00DC3D31" w:rsidRDefault="008F1927" w:rsidP="008F1927">
      <w:pPr>
        <w:spacing w:after="0" w:line="240" w:lineRule="auto"/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9 этап  «Сколько денег в кошельке?»</w:t>
      </w:r>
    </w:p>
    <w:p w:rsidR="008F1927" w:rsidRPr="00DC3D31" w:rsidRDefault="008F1927" w:rsidP="0060234D">
      <w:pPr>
        <w:spacing w:after="0" w:line="240" w:lineRule="auto"/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>- Важно не только знать внешний вид денег, но и очень нужно уметь их считать. Если вы не будете уметь считать деньги, то, поверьте, всегда найдутся люди, которые этим захотят воспользоваться.</w:t>
      </w:r>
    </w:p>
    <w:p w:rsidR="008F1927" w:rsidRPr="00DC3D31" w:rsidRDefault="008F1927" w:rsidP="0060234D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- Обеим командам я даю по одному кошельку, сколько в каждом из них денег нам не известно. Ваша задача: выяснить, сколько денег в кошельке за 1 минуту.</w:t>
      </w:r>
    </w:p>
    <w:p w:rsidR="008F1927" w:rsidRPr="00DC3D31" w:rsidRDefault="004706D9" w:rsidP="0060234D">
      <w:pPr>
        <w:spacing w:after="0" w:line="240" w:lineRule="auto"/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b/>
          <w:color w:val="000000"/>
          <w:sz w:val="24"/>
          <w:szCs w:val="24"/>
        </w:rPr>
        <w:t xml:space="preserve">Рефлексия. Денежное дерево </w:t>
      </w:r>
    </w:p>
    <w:p w:rsidR="004706D9" w:rsidRPr="00DC3D31" w:rsidRDefault="004706D9" w:rsidP="0060234D">
      <w:pPr>
        <w:spacing w:after="0" w:line="240" w:lineRule="auto"/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</w:pPr>
      <w:r w:rsidRPr="00DC3D31">
        <w:rPr>
          <w:rStyle w:val="apple-style-span"/>
          <w:rFonts w:ascii="Times New Roman" w:hAnsi="Times New Roman" w:cs="Times New Roman"/>
          <w:color w:val="000000"/>
          <w:sz w:val="24"/>
          <w:szCs w:val="24"/>
        </w:rPr>
        <w:t>Ответьте на вопросы письменно на монетках, сравните с эталоном. Если ошибок нет – приклеиваем монетку на дерево, если есть ошибки – под деревом.</w:t>
      </w:r>
    </w:p>
    <w:p w:rsidR="00124F0A" w:rsidRPr="00DC3D31" w:rsidRDefault="004706D9" w:rsidP="006023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3D31">
        <w:rPr>
          <w:rFonts w:ascii="Times New Roman" w:hAnsi="Times New Roman" w:cs="Times New Roman"/>
          <w:b/>
          <w:sz w:val="24"/>
          <w:szCs w:val="24"/>
        </w:rPr>
        <w:t>1.</w:t>
      </w:r>
      <w:r w:rsidR="00C732DE">
        <w:rPr>
          <w:rFonts w:ascii="Times New Roman" w:hAnsi="Times New Roman" w:cs="Times New Roman"/>
          <w:b/>
          <w:sz w:val="24"/>
          <w:szCs w:val="24"/>
        </w:rPr>
        <w:t>Как называется валюта России</w:t>
      </w:r>
      <w:r w:rsidRPr="00DC3D31">
        <w:rPr>
          <w:rFonts w:ascii="Times New Roman" w:hAnsi="Times New Roman" w:cs="Times New Roman"/>
          <w:b/>
          <w:sz w:val="24"/>
          <w:szCs w:val="24"/>
        </w:rPr>
        <w:t>?</w:t>
      </w:r>
    </w:p>
    <w:p w:rsidR="004706D9" w:rsidRPr="00DC3D31" w:rsidRDefault="004706D9" w:rsidP="006023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3D31">
        <w:rPr>
          <w:rFonts w:ascii="Times New Roman" w:hAnsi="Times New Roman" w:cs="Times New Roman"/>
          <w:b/>
          <w:sz w:val="24"/>
          <w:szCs w:val="24"/>
        </w:rPr>
        <w:t>2.</w:t>
      </w:r>
      <w:r w:rsidR="00D67F41">
        <w:rPr>
          <w:rFonts w:ascii="Times New Roman" w:hAnsi="Times New Roman" w:cs="Times New Roman"/>
          <w:b/>
          <w:sz w:val="24"/>
          <w:szCs w:val="24"/>
        </w:rPr>
        <w:t>Как называются металлические деньги</w:t>
      </w:r>
      <w:r w:rsidRPr="00DC3D31">
        <w:rPr>
          <w:rFonts w:ascii="Times New Roman" w:hAnsi="Times New Roman" w:cs="Times New Roman"/>
          <w:b/>
          <w:sz w:val="24"/>
          <w:szCs w:val="24"/>
        </w:rPr>
        <w:t>?</w:t>
      </w:r>
    </w:p>
    <w:p w:rsidR="004706D9" w:rsidRPr="00DC3D31" w:rsidRDefault="004706D9" w:rsidP="006023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3D31">
        <w:rPr>
          <w:rFonts w:ascii="Times New Roman" w:hAnsi="Times New Roman" w:cs="Times New Roman"/>
          <w:b/>
          <w:sz w:val="24"/>
          <w:szCs w:val="24"/>
        </w:rPr>
        <w:t>3.На оборотной стороне монеты указывается её достоинство, а на лицевой…?</w:t>
      </w:r>
    </w:p>
    <w:p w:rsidR="004706D9" w:rsidRPr="00DC3D31" w:rsidRDefault="004706D9" w:rsidP="006023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3D31">
        <w:rPr>
          <w:rFonts w:ascii="Times New Roman" w:hAnsi="Times New Roman" w:cs="Times New Roman"/>
          <w:b/>
          <w:sz w:val="24"/>
          <w:szCs w:val="24"/>
        </w:rPr>
        <w:t>4.В какой стране изобрели бумажные деньги?</w:t>
      </w:r>
    </w:p>
    <w:p w:rsidR="004706D9" w:rsidRPr="00DC3D31" w:rsidRDefault="004706D9" w:rsidP="006023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C3D31">
        <w:rPr>
          <w:rFonts w:ascii="Times New Roman" w:hAnsi="Times New Roman" w:cs="Times New Roman"/>
          <w:b/>
          <w:sz w:val="24"/>
          <w:szCs w:val="24"/>
        </w:rPr>
        <w:t>5.Как называется место, где чеканят монеты?</w:t>
      </w:r>
    </w:p>
    <w:p w:rsidR="004706D9" w:rsidRPr="00DC3D31" w:rsidRDefault="004706D9" w:rsidP="004706D9">
      <w:pPr>
        <w:tabs>
          <w:tab w:val="left" w:pos="76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D31">
        <w:rPr>
          <w:rFonts w:ascii="Times New Roman" w:hAnsi="Times New Roman" w:cs="Times New Roman"/>
          <w:b/>
          <w:sz w:val="24"/>
          <w:szCs w:val="24"/>
        </w:rPr>
        <w:t>Итог.</w:t>
      </w:r>
    </w:p>
    <w:p w:rsidR="004706D9" w:rsidRPr="00DC3D31" w:rsidRDefault="004706D9" w:rsidP="004706D9">
      <w:pPr>
        <w:tabs>
          <w:tab w:val="left" w:pos="768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3D31">
        <w:rPr>
          <w:rFonts w:ascii="Times New Roman" w:hAnsi="Times New Roman" w:cs="Times New Roman"/>
          <w:b/>
          <w:sz w:val="24"/>
          <w:szCs w:val="24"/>
        </w:rPr>
        <w:t>-Несмотря на то, что деньги играют важную роль в жизни людей, я призываю вас не ставить их на первое место. Здоровье близких людей, счастливая семья, верные друзья – вот главные ценности нашей жизни.</w:t>
      </w:r>
    </w:p>
    <w:p w:rsidR="003F67E9" w:rsidRPr="00DC3D31" w:rsidRDefault="003F67E9" w:rsidP="006023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67E9" w:rsidRPr="00DC3D31" w:rsidRDefault="003F67E9" w:rsidP="006023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67E9" w:rsidRPr="00DC3D31" w:rsidRDefault="003F67E9" w:rsidP="006023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67E9" w:rsidRPr="00DC3D31" w:rsidRDefault="003F67E9" w:rsidP="006023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67E9" w:rsidRPr="00DC3D31" w:rsidRDefault="003F67E9" w:rsidP="006023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67E9" w:rsidRPr="00DC3D31" w:rsidRDefault="003F67E9" w:rsidP="006023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67E9" w:rsidRPr="00DC3D31" w:rsidRDefault="003F67E9" w:rsidP="006023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67E9" w:rsidRPr="00DC3D31" w:rsidRDefault="003F67E9" w:rsidP="006023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67E9" w:rsidRPr="00DC3D31" w:rsidRDefault="003F67E9" w:rsidP="006023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67E9" w:rsidRPr="00DC3D31" w:rsidRDefault="003F67E9" w:rsidP="006023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67E9" w:rsidRPr="00DC3D31" w:rsidRDefault="003F67E9" w:rsidP="006023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67E9" w:rsidRPr="00DC3D31" w:rsidRDefault="003F67E9" w:rsidP="006023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67E9" w:rsidRPr="00DC3D31" w:rsidRDefault="003F67E9" w:rsidP="006023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67E9" w:rsidRPr="00DC3D31" w:rsidRDefault="003F67E9" w:rsidP="006023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67E9" w:rsidRPr="00DC3D31" w:rsidRDefault="003F67E9" w:rsidP="006023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67E9" w:rsidRPr="00DC3D31" w:rsidRDefault="003F67E9" w:rsidP="006023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F67E9" w:rsidRPr="00DC3D31" w:rsidRDefault="003F67E9" w:rsidP="0060234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3F67E9" w:rsidRPr="00DC3D31" w:rsidSect="005C38AA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3927D6"/>
    <w:multiLevelType w:val="hybridMultilevel"/>
    <w:tmpl w:val="B94C1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E5D"/>
    <w:rsid w:val="00090E5D"/>
    <w:rsid w:val="00124F0A"/>
    <w:rsid w:val="00142111"/>
    <w:rsid w:val="0018116C"/>
    <w:rsid w:val="002638B4"/>
    <w:rsid w:val="00264DC9"/>
    <w:rsid w:val="00267D5C"/>
    <w:rsid w:val="002A16E2"/>
    <w:rsid w:val="00366134"/>
    <w:rsid w:val="003C4492"/>
    <w:rsid w:val="003F67E9"/>
    <w:rsid w:val="004706D9"/>
    <w:rsid w:val="00520A38"/>
    <w:rsid w:val="00553F10"/>
    <w:rsid w:val="005C38AA"/>
    <w:rsid w:val="0060234D"/>
    <w:rsid w:val="008D0EA2"/>
    <w:rsid w:val="008F1927"/>
    <w:rsid w:val="009718DE"/>
    <w:rsid w:val="00AC10C4"/>
    <w:rsid w:val="00AE69DC"/>
    <w:rsid w:val="00B2652E"/>
    <w:rsid w:val="00B57422"/>
    <w:rsid w:val="00BB4C92"/>
    <w:rsid w:val="00BE7840"/>
    <w:rsid w:val="00C66ABC"/>
    <w:rsid w:val="00C732DE"/>
    <w:rsid w:val="00CD442B"/>
    <w:rsid w:val="00D2548F"/>
    <w:rsid w:val="00D65E69"/>
    <w:rsid w:val="00D67F41"/>
    <w:rsid w:val="00DC3D31"/>
    <w:rsid w:val="00EB74F7"/>
    <w:rsid w:val="00ED3E29"/>
    <w:rsid w:val="00F20E18"/>
    <w:rsid w:val="00FE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4543F-2D65-4503-8DAC-812C40D01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8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C38AA"/>
  </w:style>
  <w:style w:type="character" w:customStyle="1" w:styleId="apple-style-span">
    <w:name w:val="apple-style-span"/>
    <w:basedOn w:val="a0"/>
    <w:rsid w:val="005C38AA"/>
  </w:style>
  <w:style w:type="character" w:customStyle="1" w:styleId="butback">
    <w:name w:val="butback"/>
    <w:basedOn w:val="a0"/>
    <w:rsid w:val="005C38AA"/>
  </w:style>
  <w:style w:type="character" w:customStyle="1" w:styleId="submenu-table">
    <w:name w:val="submenu-table"/>
    <w:basedOn w:val="a0"/>
    <w:rsid w:val="005C38AA"/>
  </w:style>
  <w:style w:type="paragraph" w:styleId="a3">
    <w:name w:val="List Paragraph"/>
    <w:basedOn w:val="a"/>
    <w:uiPriority w:val="34"/>
    <w:qFormat/>
    <w:rsid w:val="00BE7840"/>
    <w:pPr>
      <w:ind w:left="720"/>
      <w:contextualSpacing/>
    </w:pPr>
  </w:style>
  <w:style w:type="character" w:customStyle="1" w:styleId="w">
    <w:name w:val="w"/>
    <w:basedOn w:val="a0"/>
    <w:rsid w:val="00267D5C"/>
  </w:style>
  <w:style w:type="character" w:styleId="a4">
    <w:name w:val="Hyperlink"/>
    <w:basedOn w:val="a0"/>
    <w:uiPriority w:val="99"/>
    <w:semiHidden/>
    <w:unhideWhenUsed/>
    <w:rsid w:val="00267D5C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C3D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3D31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8D0EA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1452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28</cp:revision>
  <dcterms:created xsi:type="dcterms:W3CDTF">2015-05-11T03:35:00Z</dcterms:created>
  <dcterms:modified xsi:type="dcterms:W3CDTF">2020-01-18T11:24:00Z</dcterms:modified>
</cp:coreProperties>
</file>